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89EC6" w14:textId="77777777" w:rsidR="00A93DF8" w:rsidRPr="00535EB2" w:rsidRDefault="00A93DF8" w:rsidP="00A93DF8">
      <w:pPr>
        <w:rPr>
          <w:b/>
          <w:bCs/>
        </w:rPr>
      </w:pPr>
      <w:r w:rsidRPr="00535EB2">
        <w:rPr>
          <w:rFonts w:ascii="Segoe UI Emoji" w:hAnsi="Segoe UI Emoji" w:cs="Segoe UI Emoji"/>
          <w:b/>
          <w:bCs/>
        </w:rPr>
        <w:t>✅</w:t>
      </w:r>
      <w:r w:rsidRPr="00535EB2">
        <w:rPr>
          <w:b/>
          <w:bCs/>
        </w:rPr>
        <w:t xml:space="preserve"> Correction</w:t>
      </w:r>
    </w:p>
    <w:p w14:paraId="6AB010A2" w14:textId="77777777" w:rsidR="00A93DF8" w:rsidRPr="00535EB2" w:rsidRDefault="00A93DF8" w:rsidP="00A93DF8">
      <w:pPr>
        <w:numPr>
          <w:ilvl w:val="0"/>
          <w:numId w:val="1"/>
        </w:numPr>
      </w:pPr>
      <w:r w:rsidRPr="00535EB2">
        <w:t>À Cochin, notamment dans le quartier de Fort Cochin.</w:t>
      </w:r>
    </w:p>
    <w:p w14:paraId="7F7AF69B" w14:textId="77777777" w:rsidR="00A93DF8" w:rsidRPr="00535EB2" w:rsidRDefault="00A93DF8" w:rsidP="00A93DF8">
      <w:pPr>
        <w:numPr>
          <w:ilvl w:val="0"/>
          <w:numId w:val="1"/>
        </w:numPr>
      </w:pPr>
      <w:r w:rsidRPr="00535EB2">
        <w:t>Depuis l’époque des Hollandais (17e siècle).</w:t>
      </w:r>
    </w:p>
    <w:p w14:paraId="2B539DC2" w14:textId="77777777" w:rsidR="00A93DF8" w:rsidRPr="00535EB2" w:rsidRDefault="00A93DF8" w:rsidP="00A93DF8">
      <w:pPr>
        <w:numPr>
          <w:ilvl w:val="0"/>
          <w:numId w:val="1"/>
        </w:numPr>
      </w:pPr>
      <w:r w:rsidRPr="00535EB2">
        <w:t>Les vêtements des soldats, familles riches, hôpitaux, écoles, etc.</w:t>
      </w:r>
    </w:p>
    <w:p w14:paraId="41D7E249" w14:textId="77777777" w:rsidR="00A93DF8" w:rsidRPr="00535EB2" w:rsidRDefault="00A93DF8" w:rsidP="00A93DF8">
      <w:pPr>
        <w:numPr>
          <w:ilvl w:val="0"/>
          <w:numId w:val="1"/>
        </w:numPr>
      </w:pPr>
      <w:r w:rsidRPr="00535EB2">
        <w:t xml:space="preserve">Oui, dans le quartier de </w:t>
      </w:r>
      <w:proofErr w:type="spellStart"/>
      <w:r w:rsidRPr="00535EB2">
        <w:t>Veli</w:t>
      </w:r>
      <w:proofErr w:type="spellEnd"/>
      <w:r w:rsidRPr="00535EB2">
        <w:t xml:space="preserve"> à Fort Cochin.</w:t>
      </w:r>
    </w:p>
    <w:p w14:paraId="1210D6F3" w14:textId="77777777" w:rsidR="00A93DF8" w:rsidRPr="00535EB2" w:rsidRDefault="00A93DF8" w:rsidP="00A93DF8">
      <w:pPr>
        <w:numPr>
          <w:ilvl w:val="0"/>
          <w:numId w:val="1"/>
        </w:numPr>
      </w:pPr>
      <w:r w:rsidRPr="00535EB2">
        <w:t>À la main, sur pierre, sans machine ni produit chimique.</w:t>
      </w:r>
    </w:p>
    <w:p w14:paraId="2B12E63F" w14:textId="77777777" w:rsidR="00A93DF8" w:rsidRDefault="00A93DF8" w:rsidP="00A93DF8"/>
    <w:p w14:paraId="1508BF17" w14:textId="77777777" w:rsidR="00A93DF8" w:rsidRDefault="00A93DF8"/>
    <w:sectPr w:rsidR="00A93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C2DD9"/>
    <w:multiLevelType w:val="multilevel"/>
    <w:tmpl w:val="373A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0074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DF8"/>
    <w:rsid w:val="00A93DF8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846E"/>
  <w15:chartTrackingRefBased/>
  <w15:docId w15:val="{2E545695-CF6D-4C00-A7CF-04FB688C2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DF8"/>
  </w:style>
  <w:style w:type="paragraph" w:styleId="Titre1">
    <w:name w:val="heading 1"/>
    <w:basedOn w:val="Normal"/>
    <w:next w:val="Normal"/>
    <w:link w:val="Titre1Car"/>
    <w:uiPriority w:val="9"/>
    <w:qFormat/>
    <w:rsid w:val="00A93D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93D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93D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93D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93D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93D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93D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93D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93D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93D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93D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93D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93DF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93DF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93DF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93DF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93DF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93DF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93D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93D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93D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93D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93D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93DF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93DF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93DF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93D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93DF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93D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235</Characters>
  <Application>Microsoft Office Word</Application>
  <DocSecurity>0</DocSecurity>
  <Lines>4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2025-12-26T06:43:00Z</dcterms:created>
  <dcterms:modified xsi:type="dcterms:W3CDTF">2025-12-26T06:43:00Z</dcterms:modified>
</cp:coreProperties>
</file>