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EBBC7" w14:textId="77777777" w:rsidR="00D16AE1" w:rsidRPr="0061792D" w:rsidRDefault="00D16AE1" w:rsidP="00D16AE1">
      <w:pPr>
        <w:rPr>
          <w:b/>
          <w:bCs/>
        </w:rPr>
      </w:pPr>
      <w:r w:rsidRPr="0061792D">
        <w:rPr>
          <w:rFonts w:ascii="Segoe UI Emoji" w:hAnsi="Segoe UI Emoji" w:cs="Segoe UI Emoji"/>
          <w:b/>
          <w:bCs/>
        </w:rPr>
        <w:t>✅</w:t>
      </w:r>
      <w:r w:rsidRPr="0061792D">
        <w:rPr>
          <w:b/>
          <w:bCs/>
        </w:rPr>
        <w:t xml:space="preserve"> Correction</w:t>
      </w:r>
    </w:p>
    <w:p w14:paraId="255680AF" w14:textId="77777777" w:rsidR="00D16AE1" w:rsidRPr="0061792D" w:rsidRDefault="00D16AE1" w:rsidP="00D16AE1">
      <w:pPr>
        <w:numPr>
          <w:ilvl w:val="0"/>
          <w:numId w:val="1"/>
        </w:numPr>
      </w:pPr>
      <w:r w:rsidRPr="0061792D">
        <w:t>Il vient de Chine.</w:t>
      </w:r>
    </w:p>
    <w:p w14:paraId="029386AE" w14:textId="77777777" w:rsidR="00D16AE1" w:rsidRPr="0061792D" w:rsidRDefault="00D16AE1" w:rsidP="00D16AE1">
      <w:pPr>
        <w:numPr>
          <w:ilvl w:val="0"/>
          <w:numId w:val="1"/>
        </w:numPr>
      </w:pPr>
      <w:r w:rsidRPr="0061792D">
        <w:t>Il a effectué 7 voyages.</w:t>
      </w:r>
    </w:p>
    <w:p w14:paraId="70A2712A" w14:textId="77777777" w:rsidR="00D16AE1" w:rsidRPr="0061792D" w:rsidRDefault="00D16AE1" w:rsidP="00D16AE1">
      <w:pPr>
        <w:numPr>
          <w:ilvl w:val="0"/>
          <w:numId w:val="1"/>
        </w:numPr>
      </w:pPr>
      <w:r w:rsidRPr="0061792D">
        <w:t>Il apportait des cadeaux impériaux : porcelaine, soie, thé, objets célestes, etc.</w:t>
      </w:r>
    </w:p>
    <w:p w14:paraId="22DC3BB1" w14:textId="77777777" w:rsidR="00D16AE1" w:rsidRPr="0061792D" w:rsidRDefault="00D16AE1" w:rsidP="00D16AE1">
      <w:pPr>
        <w:numPr>
          <w:ilvl w:val="0"/>
          <w:numId w:val="1"/>
        </w:numPr>
      </w:pPr>
      <w:r w:rsidRPr="0061792D">
        <w:t>Des lions, des girafes, des pierres précieuses, des musiciens.</w:t>
      </w:r>
    </w:p>
    <w:p w14:paraId="75EAC133" w14:textId="77777777" w:rsidR="00D16AE1" w:rsidRPr="0061792D" w:rsidRDefault="00D16AE1" w:rsidP="00D16AE1">
      <w:pPr>
        <w:numPr>
          <w:ilvl w:val="0"/>
          <w:numId w:val="1"/>
        </w:numPr>
      </w:pPr>
      <w:r w:rsidRPr="0061792D">
        <w:t>Ce sont de grandes structures en bois avec des contrepoids, utilisées pour pêcher.</w:t>
      </w:r>
    </w:p>
    <w:p w14:paraId="4A02C1CE" w14:textId="77777777" w:rsidR="00D16AE1" w:rsidRPr="0061792D" w:rsidRDefault="00D16AE1" w:rsidP="00D16AE1">
      <w:pPr>
        <w:numPr>
          <w:ilvl w:val="0"/>
          <w:numId w:val="1"/>
        </w:numPr>
      </w:pPr>
      <w:r w:rsidRPr="0061792D">
        <w:t>Les Chinois ont oublié leur propre invention, et ce sont les pêcheurs du Kerala qui l’ont conservée.</w:t>
      </w:r>
    </w:p>
    <w:p w14:paraId="66D1D479" w14:textId="77777777" w:rsidR="00D16AE1" w:rsidRPr="0061792D" w:rsidRDefault="00D16AE1" w:rsidP="00D16AE1">
      <w:pPr>
        <w:numPr>
          <w:ilvl w:val="0"/>
          <w:numId w:val="1"/>
        </w:numPr>
      </w:pPr>
      <w:r w:rsidRPr="0061792D">
        <w:t>C’était un explorateur : il ne colonisait pas, mais impressionnait et faisait des échanges.</w:t>
      </w:r>
    </w:p>
    <w:p w14:paraId="1AD12197" w14:textId="77777777" w:rsidR="00D16AE1" w:rsidRPr="0061792D" w:rsidRDefault="00D16AE1" w:rsidP="00D16AE1">
      <w:pPr>
        <w:numPr>
          <w:ilvl w:val="0"/>
          <w:numId w:val="1"/>
        </w:numPr>
      </w:pPr>
      <w:r w:rsidRPr="0061792D">
        <w:t xml:space="preserve">La légende de </w:t>
      </w:r>
      <w:proofErr w:type="spellStart"/>
      <w:r w:rsidRPr="0061792D">
        <w:t>Simbad</w:t>
      </w:r>
      <w:proofErr w:type="spellEnd"/>
      <w:r w:rsidRPr="0061792D">
        <w:t xml:space="preserve"> le marin.</w:t>
      </w:r>
    </w:p>
    <w:p w14:paraId="64026C74" w14:textId="77777777" w:rsidR="00D16AE1" w:rsidRDefault="00D16AE1" w:rsidP="00D16AE1"/>
    <w:p w14:paraId="1A84EEFD" w14:textId="77777777" w:rsidR="00D16AE1" w:rsidRDefault="00D16AE1"/>
    <w:sectPr w:rsidR="00D16A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C1028A"/>
    <w:multiLevelType w:val="multilevel"/>
    <w:tmpl w:val="0C9E4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15802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AE1"/>
    <w:rsid w:val="00B06E9F"/>
    <w:rsid w:val="00D1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C4C9C"/>
  <w15:chartTrackingRefBased/>
  <w15:docId w15:val="{70BB2E41-3505-4ACB-9A44-EC0A59071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AE1"/>
  </w:style>
  <w:style w:type="paragraph" w:styleId="Titre1">
    <w:name w:val="heading 1"/>
    <w:basedOn w:val="Normal"/>
    <w:next w:val="Normal"/>
    <w:link w:val="Titre1Car"/>
    <w:uiPriority w:val="9"/>
    <w:qFormat/>
    <w:rsid w:val="00D16A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16A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16A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16A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16A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16A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16A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16A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16A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16A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16A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16A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16AE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16AE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16AE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16AE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16AE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16AE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16A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16A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16A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16A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16A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16AE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16AE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16AE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16A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16AE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16A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424</Characters>
  <Application>Microsoft Office Word</Application>
  <DocSecurity>0</DocSecurity>
  <Lines>7</Lines>
  <Paragraphs>3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1</cp:revision>
  <dcterms:created xsi:type="dcterms:W3CDTF">2025-12-26T06:30:00Z</dcterms:created>
  <dcterms:modified xsi:type="dcterms:W3CDTF">2025-12-26T06:31:00Z</dcterms:modified>
</cp:coreProperties>
</file>